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B2D" w:rsidRPr="00E46E85" w:rsidRDefault="00DF7B2D" w:rsidP="00DF7B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E85">
        <w:rPr>
          <w:rFonts w:ascii="Times New Roman" w:hAnsi="Times New Roman" w:cs="Times New Roman"/>
          <w:b/>
          <w:sz w:val="28"/>
          <w:szCs w:val="28"/>
        </w:rPr>
        <w:t>Ключ для проверки заданий по физической культуре</w:t>
      </w:r>
      <w:r w:rsidR="00583BBA">
        <w:rPr>
          <w:rFonts w:ascii="Times New Roman" w:hAnsi="Times New Roman" w:cs="Times New Roman"/>
          <w:b/>
          <w:sz w:val="28"/>
          <w:szCs w:val="28"/>
        </w:rPr>
        <w:t xml:space="preserve"> (теория)</w:t>
      </w:r>
    </w:p>
    <w:p w:rsidR="00DF7B2D" w:rsidRDefault="00DF7B2D" w:rsidP="00DF7B2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6E85">
        <w:rPr>
          <w:rFonts w:ascii="Times New Roman" w:hAnsi="Times New Roman" w:cs="Times New Roman"/>
          <w:b/>
          <w:sz w:val="24"/>
          <w:szCs w:val="24"/>
        </w:rPr>
        <w:t>9-11 классы</w:t>
      </w:r>
    </w:p>
    <w:p w:rsidR="00DF7B2D" w:rsidRPr="00235574" w:rsidRDefault="00DF7B2D" w:rsidP="00DF7B2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574">
        <w:rPr>
          <w:rFonts w:ascii="Times New Roman" w:hAnsi="Times New Roman" w:cs="Times New Roman"/>
          <w:b/>
          <w:sz w:val="24"/>
          <w:szCs w:val="24"/>
        </w:rPr>
        <w:t>Задания в закрытой форме</w:t>
      </w:r>
      <w:r w:rsidR="00583BBA">
        <w:rPr>
          <w:rFonts w:ascii="Times New Roman" w:hAnsi="Times New Roman" w:cs="Times New Roman"/>
          <w:b/>
          <w:sz w:val="24"/>
          <w:szCs w:val="24"/>
        </w:rPr>
        <w:t xml:space="preserve"> (1 балл)</w:t>
      </w:r>
      <w:r w:rsidR="00F9415D">
        <w:rPr>
          <w:rFonts w:ascii="Times New Roman" w:hAnsi="Times New Roman" w:cs="Times New Roman"/>
          <w:b/>
          <w:sz w:val="24"/>
          <w:szCs w:val="24"/>
        </w:rPr>
        <w:t xml:space="preserve"> 18 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944EFB" w:rsidTr="00DF7B2D">
        <w:tc>
          <w:tcPr>
            <w:tcW w:w="957" w:type="dxa"/>
          </w:tcPr>
          <w:p w:rsidR="00944EFB" w:rsidRDefault="00944EFB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944EFB" w:rsidRDefault="00944EFB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944EFB" w:rsidRDefault="00944EFB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944EFB" w:rsidRDefault="00944EFB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944EFB" w:rsidRDefault="00944EFB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944EFB" w:rsidRDefault="00944EFB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944EFB" w:rsidRDefault="00944EFB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944EFB" w:rsidRDefault="00944EFB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944EFB" w:rsidRDefault="00944EFB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44EFB" w:rsidTr="00DF7B2D">
        <w:tc>
          <w:tcPr>
            <w:tcW w:w="957" w:type="dxa"/>
          </w:tcPr>
          <w:p w:rsidR="00944EFB" w:rsidRDefault="007B6290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944EFB" w:rsidRDefault="00EA3FA3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944EFB" w:rsidRDefault="00EA3FA3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944EFB" w:rsidRDefault="00EA3FA3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944EFB" w:rsidRDefault="007B6290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944EFB" w:rsidRDefault="007B6290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bookmarkStart w:id="0" w:name="_GoBack"/>
            <w:bookmarkEnd w:id="0"/>
          </w:p>
        </w:tc>
        <w:tc>
          <w:tcPr>
            <w:tcW w:w="957" w:type="dxa"/>
          </w:tcPr>
          <w:p w:rsidR="00944EFB" w:rsidRDefault="00EA3FA3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944EFB" w:rsidRDefault="00EA3FA3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944EFB" w:rsidRDefault="00EA3FA3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944EFB" w:rsidTr="00DF7B2D">
        <w:tc>
          <w:tcPr>
            <w:tcW w:w="957" w:type="dxa"/>
          </w:tcPr>
          <w:p w:rsidR="00944EFB" w:rsidRDefault="00944EFB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7" w:type="dxa"/>
          </w:tcPr>
          <w:p w:rsidR="00944EFB" w:rsidRDefault="00944EFB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7" w:type="dxa"/>
          </w:tcPr>
          <w:p w:rsidR="00944EFB" w:rsidRDefault="00944EFB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7" w:type="dxa"/>
          </w:tcPr>
          <w:p w:rsidR="00944EFB" w:rsidRDefault="00944EFB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7" w:type="dxa"/>
          </w:tcPr>
          <w:p w:rsidR="00944EFB" w:rsidRDefault="00944EFB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7" w:type="dxa"/>
          </w:tcPr>
          <w:p w:rsidR="00944EFB" w:rsidRDefault="00944EFB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7" w:type="dxa"/>
          </w:tcPr>
          <w:p w:rsidR="00944EFB" w:rsidRDefault="00944EFB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7" w:type="dxa"/>
          </w:tcPr>
          <w:p w:rsidR="00944EFB" w:rsidRDefault="00944EFB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57" w:type="dxa"/>
          </w:tcPr>
          <w:p w:rsidR="00944EFB" w:rsidRDefault="00944EFB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44EFB" w:rsidTr="00DF7B2D">
        <w:tc>
          <w:tcPr>
            <w:tcW w:w="957" w:type="dxa"/>
          </w:tcPr>
          <w:p w:rsidR="00944EFB" w:rsidRDefault="00EA3FA3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944EFB" w:rsidRDefault="00EA3FA3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944EFB" w:rsidRDefault="00EA3FA3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944EFB" w:rsidRDefault="00EA3FA3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944EFB" w:rsidRDefault="00EA3FA3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944EFB" w:rsidRDefault="00EA3FA3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944EFB" w:rsidRDefault="00EA3FA3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944EFB" w:rsidRDefault="00EA3FA3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944EFB" w:rsidRDefault="00EA3FA3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235574" w:rsidRPr="00235574" w:rsidRDefault="00235574" w:rsidP="00D631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574">
        <w:rPr>
          <w:rFonts w:ascii="Times New Roman" w:hAnsi="Times New Roman" w:cs="Times New Roman"/>
          <w:b/>
          <w:sz w:val="24"/>
          <w:szCs w:val="24"/>
        </w:rPr>
        <w:t>Задания в открытой форме</w:t>
      </w:r>
      <w:r w:rsidR="00583BBA">
        <w:rPr>
          <w:rFonts w:ascii="Times New Roman" w:hAnsi="Times New Roman" w:cs="Times New Roman"/>
          <w:b/>
          <w:sz w:val="24"/>
          <w:szCs w:val="24"/>
        </w:rPr>
        <w:t xml:space="preserve"> (2 балла)</w:t>
      </w:r>
      <w:r w:rsidR="00F9415D">
        <w:rPr>
          <w:rFonts w:ascii="Times New Roman" w:hAnsi="Times New Roman" w:cs="Times New Roman"/>
          <w:b/>
          <w:sz w:val="24"/>
          <w:szCs w:val="24"/>
        </w:rPr>
        <w:t xml:space="preserve"> 8 баллов</w:t>
      </w:r>
    </w:p>
    <w:tbl>
      <w:tblPr>
        <w:tblStyle w:val="a3"/>
        <w:tblW w:w="8472" w:type="dxa"/>
        <w:tblLayout w:type="fixed"/>
        <w:tblLook w:val="04A0" w:firstRow="1" w:lastRow="0" w:firstColumn="1" w:lastColumn="0" w:noHBand="0" w:noVBand="1"/>
      </w:tblPr>
      <w:tblGrid>
        <w:gridCol w:w="1951"/>
        <w:gridCol w:w="2552"/>
        <w:gridCol w:w="1984"/>
        <w:gridCol w:w="1985"/>
      </w:tblGrid>
      <w:tr w:rsidR="00944EFB" w:rsidTr="00944EFB">
        <w:tc>
          <w:tcPr>
            <w:tcW w:w="1951" w:type="dxa"/>
          </w:tcPr>
          <w:p w:rsidR="00944EFB" w:rsidRPr="00D91851" w:rsidRDefault="00944EFB" w:rsidP="00D63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552" w:type="dxa"/>
          </w:tcPr>
          <w:p w:rsidR="00944EFB" w:rsidRPr="00D91851" w:rsidRDefault="00944EFB" w:rsidP="00D63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944EFB" w:rsidRPr="00D91851" w:rsidRDefault="00944EFB" w:rsidP="00D63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985" w:type="dxa"/>
          </w:tcPr>
          <w:p w:rsidR="00944EFB" w:rsidRPr="00D91851" w:rsidRDefault="00944EFB" w:rsidP="00D631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944EFB" w:rsidTr="00944EFB">
        <w:tc>
          <w:tcPr>
            <w:tcW w:w="1951" w:type="dxa"/>
          </w:tcPr>
          <w:p w:rsidR="00944EFB" w:rsidRPr="00C14276" w:rsidRDefault="00944EFB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твои</w:t>
            </w:r>
          </w:p>
        </w:tc>
        <w:tc>
          <w:tcPr>
            <w:tcW w:w="2552" w:type="dxa"/>
          </w:tcPr>
          <w:p w:rsidR="00944EFB" w:rsidRPr="00C14276" w:rsidRDefault="00944EFB" w:rsidP="00944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соревновательный</w:t>
            </w:r>
          </w:p>
        </w:tc>
        <w:tc>
          <w:tcPr>
            <w:tcW w:w="1984" w:type="dxa"/>
          </w:tcPr>
          <w:p w:rsidR="00944EFB" w:rsidRPr="00C14276" w:rsidRDefault="00944EFB" w:rsidP="00944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Франция</w:t>
            </w:r>
          </w:p>
        </w:tc>
        <w:tc>
          <w:tcPr>
            <w:tcW w:w="1985" w:type="dxa"/>
          </w:tcPr>
          <w:p w:rsidR="00944EFB" w:rsidRPr="00C14276" w:rsidRDefault="00944EFB" w:rsidP="00D63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пассивной</w:t>
            </w:r>
          </w:p>
        </w:tc>
      </w:tr>
    </w:tbl>
    <w:p w:rsidR="00C14276" w:rsidRDefault="00C14276" w:rsidP="00583BBA">
      <w:pPr>
        <w:rPr>
          <w:rFonts w:ascii="Times New Roman" w:hAnsi="Times New Roman" w:cs="Times New Roman"/>
          <w:b/>
          <w:sz w:val="24"/>
          <w:szCs w:val="24"/>
        </w:rPr>
      </w:pPr>
      <w:r w:rsidRPr="00235574">
        <w:rPr>
          <w:rFonts w:ascii="Times New Roman" w:hAnsi="Times New Roman" w:cs="Times New Roman"/>
          <w:b/>
          <w:sz w:val="24"/>
          <w:szCs w:val="24"/>
        </w:rPr>
        <w:t>Задания, связанные с сопоставлениями</w:t>
      </w:r>
      <w:r w:rsidR="00583BBA">
        <w:rPr>
          <w:rFonts w:ascii="Times New Roman" w:hAnsi="Times New Roman" w:cs="Times New Roman"/>
          <w:b/>
          <w:sz w:val="24"/>
          <w:szCs w:val="24"/>
        </w:rPr>
        <w:t xml:space="preserve"> (1балл каждое совпадение)</w:t>
      </w:r>
      <w:r w:rsidR="00F9415D">
        <w:rPr>
          <w:rFonts w:ascii="Times New Roman" w:hAnsi="Times New Roman" w:cs="Times New Roman"/>
          <w:b/>
          <w:sz w:val="24"/>
          <w:szCs w:val="24"/>
        </w:rPr>
        <w:t>- 11 баллов</w:t>
      </w:r>
    </w:p>
    <w:p w:rsidR="00D91851" w:rsidRPr="00235574" w:rsidRDefault="00944EFB" w:rsidP="00D918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23.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0"/>
        <w:gridCol w:w="851"/>
        <w:gridCol w:w="992"/>
        <w:gridCol w:w="850"/>
        <w:gridCol w:w="851"/>
      </w:tblGrid>
      <w:tr w:rsidR="00944EFB" w:rsidTr="004B58C8">
        <w:tc>
          <w:tcPr>
            <w:tcW w:w="850" w:type="dxa"/>
          </w:tcPr>
          <w:p w:rsidR="00944EFB" w:rsidRDefault="001B5AB5" w:rsidP="00E12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44EFB" w:rsidRDefault="001B5AB5" w:rsidP="00E12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44EFB" w:rsidRDefault="001B5AB5" w:rsidP="00E12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944EFB" w:rsidRDefault="001B5AB5" w:rsidP="00E12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944EFB" w:rsidRDefault="001B5AB5" w:rsidP="00E12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44EFB" w:rsidTr="004B58C8">
        <w:tc>
          <w:tcPr>
            <w:tcW w:w="850" w:type="dxa"/>
          </w:tcPr>
          <w:p w:rsidR="00944EFB" w:rsidRDefault="001B5AB5" w:rsidP="00E12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51" w:type="dxa"/>
          </w:tcPr>
          <w:p w:rsidR="00944EFB" w:rsidRDefault="001B5AB5" w:rsidP="00E12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92" w:type="dxa"/>
          </w:tcPr>
          <w:p w:rsidR="00944EFB" w:rsidRDefault="00944EFB" w:rsidP="00E12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944EFB" w:rsidRDefault="001B5AB5" w:rsidP="00E12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:rsidR="00944EFB" w:rsidRDefault="001B5AB5" w:rsidP="00E12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D91851" w:rsidRDefault="001B5AB5" w:rsidP="00D918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0"/>
        <w:gridCol w:w="851"/>
        <w:gridCol w:w="992"/>
        <w:gridCol w:w="850"/>
        <w:gridCol w:w="851"/>
        <w:gridCol w:w="851"/>
      </w:tblGrid>
      <w:tr w:rsidR="001B5AB5" w:rsidTr="00E908DA">
        <w:tc>
          <w:tcPr>
            <w:tcW w:w="850" w:type="dxa"/>
          </w:tcPr>
          <w:p w:rsidR="001B5AB5" w:rsidRDefault="001B5AB5" w:rsidP="00774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B5AB5" w:rsidRDefault="001B5AB5" w:rsidP="00774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B5AB5" w:rsidRDefault="001B5AB5" w:rsidP="00774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1B5AB5" w:rsidRDefault="001B5AB5" w:rsidP="00774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B5AB5" w:rsidRDefault="001B5AB5" w:rsidP="00774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B5AB5" w:rsidRDefault="001B5AB5" w:rsidP="00774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B5AB5" w:rsidTr="00E908DA">
        <w:tc>
          <w:tcPr>
            <w:tcW w:w="850" w:type="dxa"/>
          </w:tcPr>
          <w:p w:rsidR="001B5AB5" w:rsidRDefault="001B5AB5" w:rsidP="00774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51" w:type="dxa"/>
          </w:tcPr>
          <w:p w:rsidR="001B5AB5" w:rsidRDefault="001B5AB5" w:rsidP="00774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</w:tcPr>
          <w:p w:rsidR="001B5AB5" w:rsidRDefault="001B5AB5" w:rsidP="00774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1B5AB5" w:rsidRDefault="001B5AB5" w:rsidP="00774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851" w:type="dxa"/>
          </w:tcPr>
          <w:p w:rsidR="001B5AB5" w:rsidRDefault="001B5AB5" w:rsidP="00774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1B5AB5" w:rsidRDefault="001B5AB5" w:rsidP="00774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</w:tbl>
    <w:p w:rsidR="001B5AB5" w:rsidRPr="001B5AB5" w:rsidRDefault="001B5AB5" w:rsidP="00583BBA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B5AB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Задания процессуального или алгоритмического толка.</w:t>
      </w:r>
      <w:r w:rsidR="00583BB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(1 балл)</w:t>
      </w:r>
    </w:p>
    <w:p w:rsidR="00E43501" w:rsidRPr="00E46E85" w:rsidRDefault="001B5AB5" w:rsidP="001B5AB5">
      <w:pPr>
        <w:rPr>
          <w:rFonts w:ascii="Times New Roman" w:hAnsi="Times New Roman" w:cs="Times New Roman"/>
          <w:sz w:val="24"/>
          <w:szCs w:val="24"/>
        </w:rPr>
      </w:pPr>
      <w:r w:rsidRPr="001B5AB5">
        <w:rPr>
          <w:rFonts w:ascii="Times New Roman" w:hAnsi="Times New Roman" w:cs="Times New Roman"/>
          <w:b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. Б</w:t>
      </w:r>
    </w:p>
    <w:p w:rsidR="001B5AB5" w:rsidRDefault="001B5AB5" w:rsidP="001B5AB5">
      <w:pPr>
        <w:rPr>
          <w:rFonts w:ascii="Times New Roman" w:hAnsi="Times New Roman" w:cs="Times New Roman"/>
          <w:b/>
          <w:sz w:val="24"/>
          <w:szCs w:val="24"/>
        </w:rPr>
      </w:pPr>
      <w:r w:rsidRPr="00E43501">
        <w:rPr>
          <w:rFonts w:ascii="Times New Roman" w:hAnsi="Times New Roman" w:cs="Times New Roman"/>
          <w:b/>
          <w:sz w:val="24"/>
          <w:szCs w:val="24"/>
        </w:rPr>
        <w:t>Задания, связанные с перечислением</w:t>
      </w:r>
      <w:r w:rsidR="00F9415D">
        <w:rPr>
          <w:rFonts w:ascii="Times New Roman" w:hAnsi="Times New Roman" w:cs="Times New Roman"/>
          <w:b/>
          <w:sz w:val="24"/>
          <w:szCs w:val="24"/>
        </w:rPr>
        <w:t xml:space="preserve"> (1 балл каждый правильный)- 3 балла</w:t>
      </w:r>
    </w:p>
    <w:p w:rsidR="001B5AB5" w:rsidRDefault="001B5AB5" w:rsidP="001B5AB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768"/>
      </w:tblGrid>
      <w:tr w:rsidR="001B5AB5" w:rsidRPr="00E46E85" w:rsidTr="007749FE">
        <w:trPr>
          <w:jc w:val="center"/>
        </w:trPr>
        <w:tc>
          <w:tcPr>
            <w:tcW w:w="6768" w:type="dxa"/>
          </w:tcPr>
          <w:p w:rsidR="001B5AB5" w:rsidRPr="00E46E85" w:rsidRDefault="001B5AB5" w:rsidP="00774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E85"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</w:tr>
      <w:tr w:rsidR="001B5AB5" w:rsidRPr="00E46E85" w:rsidTr="007749FE">
        <w:trPr>
          <w:jc w:val="center"/>
        </w:trPr>
        <w:tc>
          <w:tcPr>
            <w:tcW w:w="6768" w:type="dxa"/>
          </w:tcPr>
          <w:p w:rsidR="001B5AB5" w:rsidRDefault="001B5AB5" w:rsidP="007749F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упражнения,</w:t>
            </w:r>
          </w:p>
          <w:p w:rsidR="001B5AB5" w:rsidRDefault="001B5AB5" w:rsidP="007749F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силы природы,</w:t>
            </w:r>
          </w:p>
          <w:p w:rsidR="001B5AB5" w:rsidRPr="00E46E85" w:rsidRDefault="001B5AB5" w:rsidP="007749F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гигиенические факторы</w:t>
            </w:r>
          </w:p>
        </w:tc>
      </w:tr>
    </w:tbl>
    <w:p w:rsidR="00583BBA" w:rsidRDefault="00583BBA" w:rsidP="00583BBA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B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Задания, связанные с графическим  изображением</w:t>
      </w:r>
      <w:r w:rsidR="00F94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(1 балл каждый правильный) – 5баллов</w:t>
      </w:r>
    </w:p>
    <w:p w:rsidR="001B5AB5" w:rsidRPr="00583BBA" w:rsidRDefault="00583BBA" w:rsidP="001B5AB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753"/>
      </w:tblGrid>
      <w:tr w:rsidR="001B5AB5" w:rsidTr="001B5AB5">
        <w:tc>
          <w:tcPr>
            <w:tcW w:w="817" w:type="dxa"/>
          </w:tcPr>
          <w:p w:rsidR="001B5AB5" w:rsidRPr="001B5AB5" w:rsidRDefault="001B5AB5" w:rsidP="003B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A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53" w:type="dxa"/>
          </w:tcPr>
          <w:p w:rsidR="001B5AB5" w:rsidRPr="001B5AB5" w:rsidRDefault="001B5AB5" w:rsidP="003B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AB5">
              <w:rPr>
                <w:rFonts w:ascii="Times New Roman" w:hAnsi="Times New Roman" w:cs="Times New Roman"/>
                <w:sz w:val="24"/>
                <w:szCs w:val="24"/>
              </w:rPr>
              <w:t>Основная стойка</w:t>
            </w:r>
          </w:p>
        </w:tc>
      </w:tr>
      <w:tr w:rsidR="001B5AB5" w:rsidTr="001B5AB5">
        <w:tc>
          <w:tcPr>
            <w:tcW w:w="817" w:type="dxa"/>
          </w:tcPr>
          <w:p w:rsidR="001B5AB5" w:rsidRPr="001B5AB5" w:rsidRDefault="001B5AB5" w:rsidP="003B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A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53" w:type="dxa"/>
          </w:tcPr>
          <w:p w:rsidR="001B5AB5" w:rsidRPr="001B5AB5" w:rsidRDefault="001B5AB5" w:rsidP="003B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AB5">
              <w:rPr>
                <w:rFonts w:ascii="Times New Roman" w:hAnsi="Times New Roman" w:cs="Times New Roman"/>
                <w:sz w:val="24"/>
                <w:szCs w:val="24"/>
              </w:rPr>
              <w:t>Широкая стойка, ноги врозь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руки на поясе</w:t>
            </w:r>
          </w:p>
        </w:tc>
      </w:tr>
      <w:tr w:rsidR="001B5AB5" w:rsidTr="001B5AB5">
        <w:tc>
          <w:tcPr>
            <w:tcW w:w="817" w:type="dxa"/>
          </w:tcPr>
          <w:p w:rsidR="001B5AB5" w:rsidRPr="001B5AB5" w:rsidRDefault="001B5AB5" w:rsidP="003B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53" w:type="dxa"/>
          </w:tcPr>
          <w:p w:rsidR="001B5AB5" w:rsidRPr="001B5AB5" w:rsidRDefault="001B5AB5" w:rsidP="003B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Сед углом</w:t>
            </w:r>
          </w:p>
        </w:tc>
      </w:tr>
      <w:tr w:rsidR="001B5AB5" w:rsidTr="001B5AB5">
        <w:tc>
          <w:tcPr>
            <w:tcW w:w="817" w:type="dxa"/>
          </w:tcPr>
          <w:p w:rsidR="001B5AB5" w:rsidRPr="001B5AB5" w:rsidRDefault="001B5AB5" w:rsidP="003B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53" w:type="dxa"/>
          </w:tcPr>
          <w:p w:rsidR="001B5AB5" w:rsidRPr="001B5AB5" w:rsidRDefault="001B5AB5" w:rsidP="003B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Присед, руки на поясе</w:t>
            </w:r>
          </w:p>
        </w:tc>
      </w:tr>
      <w:tr w:rsidR="001B5AB5" w:rsidTr="001B5AB5">
        <w:tc>
          <w:tcPr>
            <w:tcW w:w="817" w:type="dxa"/>
          </w:tcPr>
          <w:p w:rsidR="001B5AB5" w:rsidRPr="001B5AB5" w:rsidRDefault="001B5AB5" w:rsidP="003B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53" w:type="dxa"/>
          </w:tcPr>
          <w:p w:rsidR="001B5AB5" w:rsidRPr="001B5AB5" w:rsidRDefault="001B5AB5" w:rsidP="003B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Стойка на голове и руках</w:t>
            </w:r>
          </w:p>
        </w:tc>
      </w:tr>
    </w:tbl>
    <w:p w:rsidR="00583BBA" w:rsidRPr="00583BBA" w:rsidRDefault="00583BBA" w:rsidP="00583BB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B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Задание-кроссворд</w:t>
      </w:r>
      <w:r w:rsidR="00F94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(1балл каждый правильный) – 7 баллов</w:t>
      </w:r>
    </w:p>
    <w:p w:rsidR="001B5AB5" w:rsidRPr="00F9415D" w:rsidRDefault="001B5AB5" w:rsidP="00F9415D">
      <w:pPr>
        <w:rPr>
          <w:rFonts w:ascii="Times New Roman" w:hAnsi="Times New Roman" w:cs="Times New Roman"/>
          <w:b/>
          <w:sz w:val="24"/>
          <w:szCs w:val="24"/>
        </w:rPr>
      </w:pPr>
      <w:r w:rsidRPr="001B5AB5">
        <w:rPr>
          <w:rFonts w:ascii="Times New Roman" w:hAnsi="Times New Roman" w:cs="Times New Roman"/>
          <w:b/>
          <w:sz w:val="24"/>
          <w:szCs w:val="24"/>
        </w:rPr>
        <w:t>28.</w:t>
      </w:r>
      <w:r w:rsidRPr="001B5AB5">
        <w:rPr>
          <w:rFonts w:ascii="Times New Roman" w:hAnsi="Times New Roman" w:cs="Times New Roman"/>
          <w:sz w:val="24"/>
          <w:szCs w:val="24"/>
        </w:rPr>
        <w:t>1. Атлетика</w:t>
      </w:r>
    </w:p>
    <w:p w:rsidR="001B5AB5" w:rsidRPr="001B5AB5" w:rsidRDefault="001B5AB5" w:rsidP="00583B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5AB5">
        <w:rPr>
          <w:rFonts w:ascii="Times New Roman" w:hAnsi="Times New Roman" w:cs="Times New Roman"/>
          <w:sz w:val="24"/>
          <w:szCs w:val="24"/>
        </w:rPr>
        <w:t>2.Скалолазание</w:t>
      </w:r>
    </w:p>
    <w:p w:rsidR="001B5AB5" w:rsidRPr="001B5AB5" w:rsidRDefault="001B5AB5" w:rsidP="00583B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5AB5">
        <w:rPr>
          <w:rFonts w:ascii="Times New Roman" w:hAnsi="Times New Roman" w:cs="Times New Roman"/>
          <w:sz w:val="24"/>
          <w:szCs w:val="24"/>
        </w:rPr>
        <w:t>3.Теннис</w:t>
      </w:r>
    </w:p>
    <w:p w:rsidR="001B5AB5" w:rsidRPr="001B5AB5" w:rsidRDefault="001B5AB5" w:rsidP="00583B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5AB5">
        <w:rPr>
          <w:rFonts w:ascii="Times New Roman" w:hAnsi="Times New Roman" w:cs="Times New Roman"/>
          <w:sz w:val="24"/>
          <w:szCs w:val="24"/>
        </w:rPr>
        <w:t>4.Боулинг</w:t>
      </w:r>
    </w:p>
    <w:p w:rsidR="001B5AB5" w:rsidRPr="001B5AB5" w:rsidRDefault="001B5AB5" w:rsidP="00583B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5AB5">
        <w:rPr>
          <w:rFonts w:ascii="Times New Roman" w:hAnsi="Times New Roman" w:cs="Times New Roman"/>
          <w:sz w:val="24"/>
          <w:szCs w:val="24"/>
        </w:rPr>
        <w:t>5.Бадминтон</w:t>
      </w:r>
    </w:p>
    <w:p w:rsidR="001B5AB5" w:rsidRPr="001B5AB5" w:rsidRDefault="001B5AB5" w:rsidP="00583B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5AB5">
        <w:rPr>
          <w:rFonts w:ascii="Times New Roman" w:hAnsi="Times New Roman" w:cs="Times New Roman"/>
          <w:sz w:val="24"/>
          <w:szCs w:val="24"/>
        </w:rPr>
        <w:t>6.Гольф</w:t>
      </w:r>
    </w:p>
    <w:p w:rsidR="001B5AB5" w:rsidRPr="00583BBA" w:rsidRDefault="00583BBA" w:rsidP="00583B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7.Дзюдо</w:t>
      </w:r>
      <w:r w:rsidR="00F9415D">
        <w:rPr>
          <w:rFonts w:ascii="Times New Roman" w:hAnsi="Times New Roman" w:cs="Times New Roman"/>
          <w:sz w:val="24"/>
          <w:szCs w:val="24"/>
        </w:rPr>
        <w:t xml:space="preserve">              максимальное количество баллов 18+8+11+1+3+</w:t>
      </w:r>
      <w:r w:rsidR="00943965">
        <w:rPr>
          <w:rFonts w:ascii="Times New Roman" w:hAnsi="Times New Roman" w:cs="Times New Roman"/>
          <w:sz w:val="24"/>
          <w:szCs w:val="24"/>
        </w:rPr>
        <w:t>2,5+7=50,5баллов</w:t>
      </w:r>
    </w:p>
    <w:sectPr w:rsidR="001B5AB5" w:rsidRPr="00583BBA" w:rsidSect="007A4A6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DF06C9"/>
    <w:multiLevelType w:val="hybridMultilevel"/>
    <w:tmpl w:val="00843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B41B73"/>
    <w:multiLevelType w:val="hybridMultilevel"/>
    <w:tmpl w:val="83E68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C8251E"/>
    <w:multiLevelType w:val="hybridMultilevel"/>
    <w:tmpl w:val="74E4F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1FAE"/>
    <w:rsid w:val="000B2B95"/>
    <w:rsid w:val="001B5AB5"/>
    <w:rsid w:val="001D74D3"/>
    <w:rsid w:val="00235574"/>
    <w:rsid w:val="002E202A"/>
    <w:rsid w:val="002F1FAE"/>
    <w:rsid w:val="0031171D"/>
    <w:rsid w:val="00366D03"/>
    <w:rsid w:val="003B414D"/>
    <w:rsid w:val="004A259F"/>
    <w:rsid w:val="00562064"/>
    <w:rsid w:val="00583BBA"/>
    <w:rsid w:val="006D0ED3"/>
    <w:rsid w:val="006D2004"/>
    <w:rsid w:val="006E0FAD"/>
    <w:rsid w:val="007A4A6C"/>
    <w:rsid w:val="007B6290"/>
    <w:rsid w:val="0085597F"/>
    <w:rsid w:val="00890357"/>
    <w:rsid w:val="008F59E3"/>
    <w:rsid w:val="00924C23"/>
    <w:rsid w:val="00943965"/>
    <w:rsid w:val="00944EFB"/>
    <w:rsid w:val="009D5BCF"/>
    <w:rsid w:val="00AA6A72"/>
    <w:rsid w:val="00AD2702"/>
    <w:rsid w:val="00AF0FBB"/>
    <w:rsid w:val="00B46815"/>
    <w:rsid w:val="00B6093C"/>
    <w:rsid w:val="00C14276"/>
    <w:rsid w:val="00C50A6A"/>
    <w:rsid w:val="00C66207"/>
    <w:rsid w:val="00C91D12"/>
    <w:rsid w:val="00D631C7"/>
    <w:rsid w:val="00D91851"/>
    <w:rsid w:val="00DF7B2D"/>
    <w:rsid w:val="00E43501"/>
    <w:rsid w:val="00E46E85"/>
    <w:rsid w:val="00EA3FA3"/>
    <w:rsid w:val="00EC7B5C"/>
    <w:rsid w:val="00F941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4C62DD-B392-42BB-9C63-2B24AF05E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D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1F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6A7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E0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0F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BE8D5-B03F-4292-9E64-FB6DC57D6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007</Company>
  <LinksUpToDate>false</LinksUpToDate>
  <CharactersWithSpaces>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Николаевна Сухачева</dc:creator>
  <cp:lastModifiedBy>Пользователь</cp:lastModifiedBy>
  <cp:revision>7</cp:revision>
  <cp:lastPrinted>2019-09-01T16:08:00Z</cp:lastPrinted>
  <dcterms:created xsi:type="dcterms:W3CDTF">2019-09-01T18:59:00Z</dcterms:created>
  <dcterms:modified xsi:type="dcterms:W3CDTF">2023-09-16T19:38:00Z</dcterms:modified>
</cp:coreProperties>
</file>